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03" w:rsidRDefault="00F07B03"/>
    <w:p w:rsidR="00E4478F" w:rsidRPr="00E4478F" w:rsidRDefault="00E4478F">
      <w:pPr>
        <w:rPr>
          <w:sz w:val="28"/>
          <w:szCs w:val="28"/>
        </w:rPr>
      </w:pPr>
      <w:r w:rsidRPr="00E4478F">
        <w:rPr>
          <w:sz w:val="28"/>
          <w:szCs w:val="28"/>
        </w:rPr>
        <w:t xml:space="preserve">INFORAMATION </w:t>
      </w:r>
      <w:r w:rsidR="009746BA" w:rsidRPr="00E4478F">
        <w:rPr>
          <w:sz w:val="28"/>
          <w:szCs w:val="28"/>
        </w:rPr>
        <w:t xml:space="preserve">ON </w:t>
      </w:r>
      <w:r w:rsidR="009746BA">
        <w:rPr>
          <w:sz w:val="28"/>
          <w:szCs w:val="28"/>
        </w:rPr>
        <w:t>ROTARY 7910 EXCHANGE</w:t>
      </w:r>
      <w:r w:rsidR="00EB145E">
        <w:rPr>
          <w:sz w:val="28"/>
          <w:szCs w:val="28"/>
        </w:rPr>
        <w:t xml:space="preserve"> </w:t>
      </w:r>
    </w:p>
    <w:p w:rsidR="00C64CBA" w:rsidRDefault="00C64CBA">
      <w:r>
        <w:t xml:space="preserve">District </w:t>
      </w:r>
      <w:r w:rsidR="001863FF">
        <w:t>7910 Central</w:t>
      </w:r>
      <w:r>
        <w:t xml:space="preserve"> </w:t>
      </w:r>
      <w:r w:rsidR="00E4478F">
        <w:t>Massachusetts</w:t>
      </w:r>
      <w:r>
        <w:t xml:space="preserve"> </w:t>
      </w:r>
      <w:r w:rsidR="001863FF">
        <w:t>and District</w:t>
      </w:r>
      <w:r>
        <w:t xml:space="preserve"> 2060 North East of Italy,</w:t>
      </w:r>
      <w:r w:rsidR="004F69CB">
        <w:t xml:space="preserve"> </w:t>
      </w:r>
      <w:r w:rsidR="009746BA">
        <w:t>(which includes</w:t>
      </w:r>
      <w:r w:rsidR="004F69CB">
        <w:t xml:space="preserve">    three Regions: </w:t>
      </w:r>
      <w:r>
        <w:t xml:space="preserve">Veneto, Friuli </w:t>
      </w:r>
      <w:r w:rsidR="001863FF">
        <w:t>Venetia</w:t>
      </w:r>
      <w:r>
        <w:t xml:space="preserve"> Glulia, Trentino Alto </w:t>
      </w:r>
      <w:r w:rsidR="009746BA">
        <w:t>Adige)</w:t>
      </w:r>
      <w:r w:rsidR="004F69CB">
        <w:t xml:space="preserve">   </w:t>
      </w:r>
      <w:r w:rsidR="009746BA">
        <w:t>is planning</w:t>
      </w:r>
      <w:r w:rsidR="00EB145E">
        <w:t xml:space="preserve"> an </w:t>
      </w:r>
      <w:r w:rsidR="009746BA">
        <w:t>Exchange between</w:t>
      </w:r>
      <w:r w:rsidR="004F69CB">
        <w:t xml:space="preserve"> </w:t>
      </w:r>
      <w:r w:rsidR="009746BA">
        <w:t>these two</w:t>
      </w:r>
      <w:r w:rsidR="004F69CB">
        <w:t xml:space="preserve"> districts.  With majority of votes </w:t>
      </w:r>
      <w:r w:rsidR="009746BA">
        <w:t>this Exchange</w:t>
      </w:r>
      <w:r w:rsidR="004F69CB">
        <w:t xml:space="preserve"> </w:t>
      </w:r>
      <w:r w:rsidR="009746BA">
        <w:t>will be called</w:t>
      </w:r>
      <w:r w:rsidR="004F69CB">
        <w:t xml:space="preserve">  </w:t>
      </w:r>
      <w:r w:rsidR="00EB145E">
        <w:t xml:space="preserve">  ROTARY 7910 </w:t>
      </w:r>
      <w:r w:rsidR="009746BA">
        <w:t>Exchange.</w:t>
      </w:r>
      <w:r>
        <w:t xml:space="preserve">  This is </w:t>
      </w:r>
      <w:r w:rsidR="001863FF">
        <w:t xml:space="preserve">our first </w:t>
      </w:r>
      <w:r w:rsidR="009746BA">
        <w:t>District Exchange</w:t>
      </w:r>
      <w:r w:rsidR="00EB145E">
        <w:t xml:space="preserve">.  </w:t>
      </w:r>
      <w:r w:rsidR="004F69CB">
        <w:t xml:space="preserve">It is anticipated that such exchange can be possible with District 7910 and other districts around the world.  No financial support   will be </w:t>
      </w:r>
      <w:r w:rsidR="00E66545">
        <w:t>provided by the</w:t>
      </w:r>
      <w:r w:rsidR="009746BA">
        <w:t xml:space="preserve"> Rotary</w:t>
      </w:r>
      <w:r w:rsidR="004F69CB">
        <w:t xml:space="preserve"> </w:t>
      </w:r>
      <w:r w:rsidR="009746BA">
        <w:t>International funds</w:t>
      </w:r>
      <w:r w:rsidR="004F69CB">
        <w:t xml:space="preserve">.  </w:t>
      </w:r>
      <w:r w:rsidR="00BF0546">
        <w:t>T</w:t>
      </w:r>
      <w:r w:rsidR="009746BA">
        <w:t xml:space="preserve">his Exchange </w:t>
      </w:r>
      <w:r w:rsidR="007D550A">
        <w:t>will be</w:t>
      </w:r>
      <w:r w:rsidR="00CC6893">
        <w:t xml:space="preserve"> between   </w:t>
      </w:r>
      <w:r w:rsidR="007D550A">
        <w:t>two districts</w:t>
      </w:r>
      <w:r w:rsidR="00CC6893">
        <w:t>, District 7910 and District 2060.</w:t>
      </w:r>
    </w:p>
    <w:p w:rsidR="003E6487" w:rsidRDefault="003E6487" w:rsidP="003E6487">
      <w:r w:rsidRPr="009746BA">
        <w:rPr>
          <w:b/>
        </w:rPr>
        <w:t>GOALS:</w:t>
      </w:r>
      <w:r>
        <w:t xml:space="preserve">  To enhance friendship and understanding between two districts around the world.</w:t>
      </w:r>
    </w:p>
    <w:p w:rsidR="003E6487" w:rsidRDefault="003E6487" w:rsidP="003E6487">
      <w:r>
        <w:t xml:space="preserve">              To  share Educational  and  Vocational </w:t>
      </w:r>
      <w:r w:rsidR="009746BA">
        <w:t xml:space="preserve"> and  cultural </w:t>
      </w:r>
      <w:r>
        <w:t xml:space="preserve"> knowledge  between the  two  districts.</w:t>
      </w:r>
      <w:r w:rsidR="009746BA">
        <w:t xml:space="preserve">      </w:t>
      </w:r>
    </w:p>
    <w:p w:rsidR="003E6487" w:rsidRDefault="003E6487" w:rsidP="003E6487">
      <w:r>
        <w:t xml:space="preserve">             To </w:t>
      </w:r>
      <w:r w:rsidR="009746BA">
        <w:t>understand and</w:t>
      </w:r>
      <w:r>
        <w:t xml:space="preserve"> </w:t>
      </w:r>
      <w:r w:rsidR="009746BA">
        <w:t>appreciate cultural differences and</w:t>
      </w:r>
      <w:r>
        <w:t xml:space="preserve"> ways of life for people in participating      </w:t>
      </w:r>
    </w:p>
    <w:p w:rsidR="003E6487" w:rsidRDefault="003E6487">
      <w:r>
        <w:t xml:space="preserve">              Districts. </w:t>
      </w:r>
    </w:p>
    <w:p w:rsidR="00FE60D1" w:rsidRDefault="00FE60D1" w:rsidP="003E6487">
      <w:r w:rsidRPr="003E6487">
        <w:rPr>
          <w:b/>
        </w:rPr>
        <w:t>THE TEAM</w:t>
      </w:r>
      <w:r>
        <w:t xml:space="preserve">:   District 7910  </w:t>
      </w:r>
      <w:r w:rsidR="007D550A">
        <w:t xml:space="preserve"> outgoing  </w:t>
      </w:r>
      <w:r>
        <w:t xml:space="preserve"> team will consist </w:t>
      </w:r>
      <w:r w:rsidR="009746BA">
        <w:t>of 5</w:t>
      </w:r>
      <w:r>
        <w:t xml:space="preserve"> members.  The team leader will be a Rotarian.  </w:t>
      </w:r>
      <w:r w:rsidR="009746BA">
        <w:t>Other four team</w:t>
      </w:r>
      <w:r>
        <w:t xml:space="preserve">    </w:t>
      </w:r>
      <w:r w:rsidR="009746BA">
        <w:t>members may</w:t>
      </w:r>
      <w:r>
        <w:t xml:space="preserve"> be Rotarians or Non Rotarians. </w:t>
      </w:r>
      <w:r w:rsidR="003E6487" w:rsidRPr="003E6487">
        <w:t>The team will consist of   professionals,</w:t>
      </w:r>
      <w:r w:rsidR="00C12A74">
        <w:t xml:space="preserve"> either from a same profession</w:t>
      </w:r>
      <w:r w:rsidR="003E6487" w:rsidRPr="003E6487">
        <w:t xml:space="preserve"> or related</w:t>
      </w:r>
      <w:r w:rsidR="00C12A74">
        <w:t xml:space="preserve"> field</w:t>
      </w:r>
      <w:r w:rsidR="003E6487" w:rsidRPr="003E6487">
        <w:t>.</w:t>
      </w:r>
      <w:r w:rsidR="003E6487">
        <w:t xml:space="preserve">  </w:t>
      </w:r>
      <w:r>
        <w:t xml:space="preserve">Each member will </w:t>
      </w:r>
      <w:r w:rsidR="009746BA">
        <w:t>pay for</w:t>
      </w:r>
      <w:r w:rsidR="00C12A74">
        <w:t xml:space="preserve"> </w:t>
      </w:r>
      <w:r>
        <w:t>his/</w:t>
      </w:r>
      <w:r w:rsidR="009746BA">
        <w:t>her own</w:t>
      </w:r>
      <w:r>
        <w:t xml:space="preserve"> flights and incidental expenses.</w:t>
      </w:r>
      <w:r w:rsidR="009746BA">
        <w:t xml:space="preserve"> </w:t>
      </w:r>
      <w:r>
        <w:t xml:space="preserve"> </w:t>
      </w:r>
      <w:r w:rsidR="00C12A74">
        <w:t>Accommodations</w:t>
      </w:r>
      <w:r>
        <w:t xml:space="preserve"> will be provided by </w:t>
      </w:r>
      <w:r w:rsidR="009746BA">
        <w:t>the rotary</w:t>
      </w:r>
      <w:r>
        <w:t xml:space="preserve"> members from various</w:t>
      </w:r>
      <w:r w:rsidR="0020241D">
        <w:t xml:space="preserve"> </w:t>
      </w:r>
      <w:r w:rsidR="009746BA">
        <w:t>hosting clubs</w:t>
      </w:r>
      <w:r w:rsidR="0020241D">
        <w:t xml:space="preserve"> in the districts.</w:t>
      </w:r>
      <w:r>
        <w:t xml:space="preserve">  </w:t>
      </w:r>
      <w:r w:rsidR="003E6487">
        <w:t xml:space="preserve"> Each hosting club may </w:t>
      </w:r>
      <w:r w:rsidR="009746BA">
        <w:t>budget appropriate</w:t>
      </w:r>
      <w:r w:rsidR="003E6487">
        <w:t xml:space="preserve">   dollar amount   for </w:t>
      </w:r>
      <w:r w:rsidR="00C12A74">
        <w:t>transportation</w:t>
      </w:r>
      <w:r w:rsidR="009746BA">
        <w:t>, sightseeing</w:t>
      </w:r>
      <w:r w:rsidR="003E6487">
        <w:t>,</w:t>
      </w:r>
      <w:r w:rsidR="00BF0546">
        <w:t xml:space="preserve"> and meals</w:t>
      </w:r>
      <w:r w:rsidR="003E6487">
        <w:t xml:space="preserve">. </w:t>
      </w:r>
      <w:r w:rsidR="009746BA">
        <w:t>Hosting clubs</w:t>
      </w:r>
      <w:r w:rsidR="00C12A74">
        <w:t xml:space="preserve"> </w:t>
      </w:r>
      <w:r w:rsidR="0020241D">
        <w:t xml:space="preserve">  </w:t>
      </w:r>
      <w:r w:rsidR="009746BA">
        <w:t>will provide</w:t>
      </w:r>
      <w:r w:rsidR="00C12A74">
        <w:t xml:space="preserve"> the </w:t>
      </w:r>
      <w:r w:rsidR="009746BA">
        <w:t>team with</w:t>
      </w:r>
      <w:r w:rsidR="003E6487">
        <w:t xml:space="preserve"> cultural, vocational and educational </w:t>
      </w:r>
      <w:r w:rsidR="009746BA">
        <w:t>experience. Incoming</w:t>
      </w:r>
      <w:r w:rsidR="003E6487">
        <w:t xml:space="preserve"> and outgoing teams will attend District Conferences in these districts.</w:t>
      </w:r>
      <w:r>
        <w:t xml:space="preserve">            </w:t>
      </w:r>
    </w:p>
    <w:p w:rsidR="00ED1743" w:rsidRDefault="00BF0546">
      <w:r>
        <w:t xml:space="preserve">District </w:t>
      </w:r>
      <w:r w:rsidR="007D550A">
        <w:t>7910 will</w:t>
      </w:r>
      <w:r w:rsidR="003E6487">
        <w:t xml:space="preserve"> be welcoming a team of 5, o</w:t>
      </w:r>
      <w:r w:rsidR="00BD1B44">
        <w:t xml:space="preserve">ne Rotarian </w:t>
      </w:r>
      <w:r w:rsidR="001863FF">
        <w:t>team leader</w:t>
      </w:r>
      <w:r w:rsidR="007D550A">
        <w:t xml:space="preserve"> and 4 other Rotarians or Non</w:t>
      </w:r>
      <w:r w:rsidR="001863FF">
        <w:t xml:space="preserve"> Rotarians</w:t>
      </w:r>
      <w:r w:rsidR="00BD1B44">
        <w:t xml:space="preserve"> to our District</w:t>
      </w:r>
      <w:r w:rsidR="009746BA">
        <w:t xml:space="preserve"> </w:t>
      </w:r>
      <w:r w:rsidR="00E66545">
        <w:t>from North East Italy District 2060</w:t>
      </w:r>
      <w:r w:rsidR="00BD1B44">
        <w:t xml:space="preserve">. </w:t>
      </w:r>
      <w:r w:rsidR="007D550A">
        <w:t xml:space="preserve"> </w:t>
      </w:r>
    </w:p>
    <w:p w:rsidR="0020241D" w:rsidRDefault="00ED1743">
      <w:r>
        <w:t>The tentative dates for</w:t>
      </w:r>
      <w:r w:rsidR="00E4478F">
        <w:t xml:space="preserve">    the </w:t>
      </w:r>
      <w:r w:rsidR="001863FF">
        <w:t>Italian team will</w:t>
      </w:r>
      <w:r w:rsidR="00E66545">
        <w:t xml:space="preserve"> be from May</w:t>
      </w:r>
      <w:r w:rsidR="00E4478F">
        <w:t xml:space="preserve"> 9</w:t>
      </w:r>
      <w:r w:rsidR="00E4478F" w:rsidRPr="00E4478F">
        <w:rPr>
          <w:vertAlign w:val="superscript"/>
        </w:rPr>
        <w:t>th</w:t>
      </w:r>
      <w:r w:rsidR="00E4478F">
        <w:t xml:space="preserve"> </w:t>
      </w:r>
      <w:r w:rsidR="001863FF">
        <w:t xml:space="preserve">to </w:t>
      </w:r>
      <w:r w:rsidR="009746BA">
        <w:t>30</w:t>
      </w:r>
      <w:r w:rsidR="009746BA" w:rsidRPr="00C12A74">
        <w:rPr>
          <w:vertAlign w:val="superscript"/>
        </w:rPr>
        <w:t>th</w:t>
      </w:r>
      <w:r w:rsidR="009746BA">
        <w:t xml:space="preserve"> of</w:t>
      </w:r>
      <w:r w:rsidR="001863FF">
        <w:t xml:space="preserve"> 2015</w:t>
      </w:r>
      <w:r w:rsidR="00E4478F">
        <w:t xml:space="preserve">. </w:t>
      </w:r>
      <w:r w:rsidR="00C12A74">
        <w:t xml:space="preserve">  The incoming team will </w:t>
      </w:r>
      <w:r w:rsidR="009746BA">
        <w:t>attend the District</w:t>
      </w:r>
      <w:r w:rsidR="00C12A74">
        <w:t xml:space="preserve"> Conference   on    </w:t>
      </w:r>
      <w:r w:rsidR="009746BA">
        <w:t>May 15th</w:t>
      </w:r>
      <w:r w:rsidR="00C12A74">
        <w:t xml:space="preserve"> and 16</w:t>
      </w:r>
      <w:r w:rsidR="00C12A74" w:rsidRPr="00C12A74">
        <w:rPr>
          <w:vertAlign w:val="superscript"/>
        </w:rPr>
        <w:t>th</w:t>
      </w:r>
      <w:r w:rsidR="00C12A74">
        <w:t xml:space="preserve">.    </w:t>
      </w:r>
      <w:r w:rsidR="009746BA">
        <w:t>District 7910</w:t>
      </w:r>
      <w:r w:rsidR="00E4478F">
        <w:t xml:space="preserve"> t</w:t>
      </w:r>
      <w:r w:rsidR="0020241D">
        <w:t>eam will</w:t>
      </w:r>
      <w:r w:rsidR="009746BA">
        <w:t xml:space="preserve"> be </w:t>
      </w:r>
      <w:r w:rsidR="0020241D">
        <w:t xml:space="preserve">  guest </w:t>
      </w:r>
      <w:r w:rsidR="009746BA">
        <w:t>of District 2060</w:t>
      </w:r>
      <w:r w:rsidR="0020241D">
        <w:t xml:space="preserve">   North </w:t>
      </w:r>
      <w:r w:rsidR="009746BA">
        <w:t>East Italy</w:t>
      </w:r>
      <w:r w:rsidR="001863FF">
        <w:t xml:space="preserve"> from</w:t>
      </w:r>
      <w:r w:rsidR="00E4478F">
        <w:t xml:space="preserve"> 6</w:t>
      </w:r>
      <w:r w:rsidR="00E4478F" w:rsidRPr="00E4478F">
        <w:rPr>
          <w:vertAlign w:val="superscript"/>
        </w:rPr>
        <w:t>th</w:t>
      </w:r>
      <w:r w:rsidR="00E4478F">
        <w:t xml:space="preserve"> June </w:t>
      </w:r>
      <w:r w:rsidR="00C12A74">
        <w:t xml:space="preserve">to </w:t>
      </w:r>
      <w:r w:rsidR="009746BA">
        <w:t>27</w:t>
      </w:r>
      <w:r w:rsidR="009746BA" w:rsidRPr="00C12A74">
        <w:rPr>
          <w:vertAlign w:val="superscript"/>
        </w:rPr>
        <w:t>th</w:t>
      </w:r>
      <w:r w:rsidR="009746BA">
        <w:t xml:space="preserve"> 2015</w:t>
      </w:r>
      <w:r w:rsidR="00A42E7D">
        <w:t xml:space="preserve">. </w:t>
      </w:r>
      <w:r w:rsidR="00C12A74">
        <w:t xml:space="preserve"> The team will attend their District conference on June 19</w:t>
      </w:r>
      <w:r w:rsidR="00C12A74" w:rsidRPr="00C12A74">
        <w:rPr>
          <w:vertAlign w:val="superscript"/>
        </w:rPr>
        <w:t>th</w:t>
      </w:r>
      <w:r w:rsidR="00C12A74">
        <w:t xml:space="preserve"> and 20</w:t>
      </w:r>
      <w:r w:rsidR="00C12A74" w:rsidRPr="00C12A74">
        <w:rPr>
          <w:vertAlign w:val="superscript"/>
        </w:rPr>
        <w:t>th</w:t>
      </w:r>
      <w:r w:rsidR="00C12A74">
        <w:t>.</w:t>
      </w:r>
    </w:p>
    <w:p w:rsidR="00C12A74" w:rsidRDefault="007D550A">
      <w:r>
        <w:t xml:space="preserve">Applications are </w:t>
      </w:r>
      <w:r w:rsidR="0020241D">
        <w:t xml:space="preserve">available </w:t>
      </w:r>
      <w:r>
        <w:t>on   the website of District 7910.</w:t>
      </w:r>
      <w:r w:rsidR="0020241D">
        <w:t xml:space="preserve">   Interested </w:t>
      </w:r>
      <w:r w:rsidR="009746BA">
        <w:t>persons should</w:t>
      </w:r>
      <w:r w:rsidR="00C12A74">
        <w:t xml:space="preserve"> contact via e-mail </w:t>
      </w:r>
      <w:r w:rsidR="009746BA">
        <w:t>to Dr</w:t>
      </w:r>
      <w:r w:rsidR="00C12A74">
        <w:t xml:space="preserve">. Indira Desai at </w:t>
      </w:r>
      <w:hyperlink r:id="rId5" w:history="1">
        <w:r w:rsidR="0020241D" w:rsidRPr="00CB0117">
          <w:rPr>
            <w:rStyle w:val="Hyperlink"/>
          </w:rPr>
          <w:t>Indira.desai@gmail.com</w:t>
        </w:r>
      </w:hyperlink>
      <w:r w:rsidR="0020241D">
        <w:t xml:space="preserve">  for further information.   </w:t>
      </w:r>
      <w:r>
        <w:t>The application for a team leader must</w:t>
      </w:r>
      <w:r w:rsidR="0020241D">
        <w:t xml:space="preserve"> be </w:t>
      </w:r>
      <w:r w:rsidR="009746BA">
        <w:t>submitted by</w:t>
      </w:r>
      <w:r w:rsidR="0020241D">
        <w:t xml:space="preserve"> </w:t>
      </w:r>
      <w:r>
        <w:t>January 15th 2015</w:t>
      </w:r>
      <w:r w:rsidR="0020241D">
        <w:t>.</w:t>
      </w:r>
    </w:p>
    <w:p w:rsidR="00ED1743" w:rsidRDefault="00E4478F">
      <w:r>
        <w:t xml:space="preserve"> </w:t>
      </w:r>
      <w:r w:rsidR="001863FF">
        <w:t>Respectfully submitted by:</w:t>
      </w:r>
    </w:p>
    <w:p w:rsidR="001863FF" w:rsidRDefault="0020241D">
      <w:r>
        <w:t xml:space="preserve">Dr. Indira Desai, </w:t>
      </w:r>
      <w:r w:rsidR="007D550A">
        <w:t xml:space="preserve">  Newton Rotary club.  </w:t>
      </w:r>
      <w:r w:rsidR="001863FF">
        <w:t xml:space="preserve"> District 7910</w:t>
      </w:r>
      <w:r>
        <w:t xml:space="preserve"> Exchange </w:t>
      </w:r>
    </w:p>
    <w:p w:rsidR="009746BA" w:rsidRDefault="004B0A59">
      <w:r>
        <w:t>Updated:  December 16,</w:t>
      </w:r>
      <w:r w:rsidR="007D550A">
        <w:t xml:space="preserve"> </w:t>
      </w:r>
      <w:bookmarkStart w:id="0" w:name="_GoBack"/>
      <w:bookmarkEnd w:id="0"/>
      <w:r>
        <w:t>2014</w:t>
      </w:r>
    </w:p>
    <w:p w:rsidR="009746BA" w:rsidRDefault="009746BA"/>
    <w:sectPr w:rsidR="0097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BA"/>
    <w:rsid w:val="001863FF"/>
    <w:rsid w:val="0020241D"/>
    <w:rsid w:val="003E6487"/>
    <w:rsid w:val="004B0A59"/>
    <w:rsid w:val="004F69CB"/>
    <w:rsid w:val="007D550A"/>
    <w:rsid w:val="009746BA"/>
    <w:rsid w:val="00A42E7D"/>
    <w:rsid w:val="00BD1B44"/>
    <w:rsid w:val="00BF0546"/>
    <w:rsid w:val="00C12A74"/>
    <w:rsid w:val="00C64CBA"/>
    <w:rsid w:val="00CC6893"/>
    <w:rsid w:val="00E4478F"/>
    <w:rsid w:val="00E66545"/>
    <w:rsid w:val="00EB145E"/>
    <w:rsid w:val="00ED1743"/>
    <w:rsid w:val="00F07B03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ira.des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Desai</dc:creator>
  <cp:lastModifiedBy>Fix Computer Problem</cp:lastModifiedBy>
  <cp:revision>2</cp:revision>
  <cp:lastPrinted>2014-12-17T05:35:00Z</cp:lastPrinted>
  <dcterms:created xsi:type="dcterms:W3CDTF">2014-12-17T05:48:00Z</dcterms:created>
  <dcterms:modified xsi:type="dcterms:W3CDTF">2014-12-17T05:48:00Z</dcterms:modified>
</cp:coreProperties>
</file>